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C944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501EB3D">
      <w:pPr>
        <w:jc w:val="center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报价函</w:t>
      </w:r>
    </w:p>
    <w:p w14:paraId="7154D179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1227A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致：保亭黎族苗族自治县城乡投资有限责任公司</w:t>
      </w:r>
    </w:p>
    <w:p w14:paraId="2897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经我公司研究，根据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保亭县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什罗机制砂场入库销售登记管理工作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服务外包项目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公告内容，同意按照服务外包限价（含税价）118600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元/年下浮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取服务费（即含税价：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元（大写金额：                  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税率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：  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承接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保亭县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什罗机制砂场入库销售登记管理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服务外包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工作，并承诺按贵单位的要求及时做好相关服务工作。</w:t>
      </w:r>
    </w:p>
    <w:p w14:paraId="2BA89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351D9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11B99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17BFE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单位名称：（盖章）</w:t>
      </w:r>
    </w:p>
    <w:p w14:paraId="0DAC5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 系 人：</w:t>
      </w:r>
    </w:p>
    <w:p w14:paraId="51E79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联系电话：</w:t>
      </w:r>
    </w:p>
    <w:p w14:paraId="2440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TE0YmE0NmFjODFhMzcxZDU3NmFkMGE3NTU5NzEifQ=="/>
  </w:docVars>
  <w:rsids>
    <w:rsidRoot w:val="00000000"/>
    <w:rsid w:val="00E30134"/>
    <w:rsid w:val="1E166E33"/>
    <w:rsid w:val="227F4E1B"/>
    <w:rsid w:val="22E74F57"/>
    <w:rsid w:val="26C42E09"/>
    <w:rsid w:val="2FEB4778"/>
    <w:rsid w:val="375225D7"/>
    <w:rsid w:val="4250691A"/>
    <w:rsid w:val="4B5936E6"/>
    <w:rsid w:val="4DAE03C1"/>
    <w:rsid w:val="4E625D7E"/>
    <w:rsid w:val="4F752458"/>
    <w:rsid w:val="581E4890"/>
    <w:rsid w:val="5A627599"/>
    <w:rsid w:val="5EF60801"/>
    <w:rsid w:val="62FB1F60"/>
    <w:rsid w:val="688F3804"/>
    <w:rsid w:val="708B6D2E"/>
    <w:rsid w:val="73E917DD"/>
    <w:rsid w:val="7D317223"/>
    <w:rsid w:val="7E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0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2024-05-10T08:17:00Z</dcterms:created>
  <dc:creator>Administrator</dc:creator>
  <cp:lastModifiedBy>uhfvhi</cp:lastModifiedBy>
  <dcterms:modified xsi:type="dcterms:W3CDTF">2024-12-27T02:21:54Z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C57E7C05150A409994A4C9CA29720F85_12</vt:lpwstr>
  </property>
  <property fmtid="{D5CDD505-2E9C-101B-9397-08002B2CF9AE}" pid="4" name="KSOTemplateDocerSaveRecord">
    <vt:lpwstr>eyJoZGlkIjoiNmMxNjE4YWRkMWI3ZjIxYTNjNDk0NWE3MmNjMGM2ODYiLCJ1c2VySWQiOiI0OTIxMDU5NDIifQ==</vt:lpwstr>
  </property>
</Properties>
</file>