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FF141">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14:paraId="105A1733">
      <w:pPr>
        <w:pStyle w:val="2"/>
        <w:bidi w:val="0"/>
        <w:rPr>
          <w:rFonts w:hint="eastAsia"/>
          <w:lang w:val="en-US" w:eastAsia="zh-CN"/>
        </w:rPr>
      </w:pPr>
    </w:p>
    <w:p w14:paraId="3C047067">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14:paraId="047FA574">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u w:val="none"/>
          <w:lang w:val="en-US" w:eastAsia="zh-CN"/>
        </w:rPr>
        <w:t xml:space="preserve">项目名称：保亭县特殊教育学校建设项目水土保持设施竣工验收技术评估报告服务项目   </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14:paraId="5209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14:paraId="77EC04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14:paraId="55E02C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14:paraId="7605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1D7A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14:paraId="1D3E11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034B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4DC740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报价（按财评下浮率）</w:t>
            </w:r>
          </w:p>
        </w:tc>
        <w:tc>
          <w:tcPr>
            <w:tcW w:w="4505" w:type="dxa"/>
            <w:vAlign w:val="center"/>
          </w:tcPr>
          <w:p w14:paraId="3BEA92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1" w:name="_GoBack"/>
            <w:bookmarkEnd w:id="1"/>
          </w:p>
        </w:tc>
      </w:tr>
      <w:tr w14:paraId="1B38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48C2BD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14:paraId="761FD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679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6AAC7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14:paraId="0EE6AD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1DC6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14:paraId="139869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备注：1.无注明税率及发票种类情况按无效投标处理。</w:t>
            </w:r>
          </w:p>
        </w:tc>
      </w:tr>
    </w:tbl>
    <w:p w14:paraId="4A7D8304">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7C385E46">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18E64E06">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286A93A2">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44B4813"/>
    <w:rsid w:val="055E6E53"/>
    <w:rsid w:val="09583626"/>
    <w:rsid w:val="0A043E1E"/>
    <w:rsid w:val="0D92626D"/>
    <w:rsid w:val="0FBC7598"/>
    <w:rsid w:val="0FE67F34"/>
    <w:rsid w:val="19FB2A79"/>
    <w:rsid w:val="1A70766D"/>
    <w:rsid w:val="1E4F5A7B"/>
    <w:rsid w:val="1E7E315A"/>
    <w:rsid w:val="202A55A4"/>
    <w:rsid w:val="21293A68"/>
    <w:rsid w:val="2A3E70CF"/>
    <w:rsid w:val="2AD73A10"/>
    <w:rsid w:val="2B63547E"/>
    <w:rsid w:val="39AD4220"/>
    <w:rsid w:val="3CF81D16"/>
    <w:rsid w:val="3D257C7B"/>
    <w:rsid w:val="3FE3233C"/>
    <w:rsid w:val="40630D3E"/>
    <w:rsid w:val="436B43EE"/>
    <w:rsid w:val="4CD53458"/>
    <w:rsid w:val="4F4026F2"/>
    <w:rsid w:val="52836143"/>
    <w:rsid w:val="54AC7970"/>
    <w:rsid w:val="5C2335D7"/>
    <w:rsid w:val="5D5C2DED"/>
    <w:rsid w:val="70FF28D6"/>
    <w:rsid w:val="72C76350"/>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160</Characters>
  <Lines>0</Lines>
  <Paragraphs>0</Paragraphs>
  <TotalTime>2</TotalTime>
  <ScaleCrop>false</ScaleCrop>
  <LinksUpToDate>false</LinksUpToDate>
  <CharactersWithSpaces>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自闭中。。。</cp:lastModifiedBy>
  <dcterms:modified xsi:type="dcterms:W3CDTF">2025-04-11T03:11:23Z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4B77190339124C35BA05D1077DA41A0E</vt:lpwstr>
  </property>
  <property fmtid="{D5CDD505-2E9C-101B-9397-08002B2CF9AE}" pid="4" name="KSOTemplateDocerSaveRecord">
    <vt:lpwstr>eyJoZGlkIjoiYjcxYzQ2MzcwNWM5M2IyNWU0YTRmM2NjYmVmYWQ4ZjgiLCJ1c2VySWQiOiIxMTQ2MTI5OTA3In0=</vt:lpwstr>
  </property>
</Properties>
</file>